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7A2840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5D02D42A" w:rsidR="00B73D84" w:rsidRDefault="007A2840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Agosto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2"/>
        <w:gridCol w:w="1432"/>
        <w:gridCol w:w="4209"/>
        <w:gridCol w:w="4197"/>
      </w:tblGrid>
      <w:tr w:rsidR="007A2840" w:rsidRPr="00BB368C" w14:paraId="0A949BA2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32B89497" w14:textId="77777777" w:rsidR="007A2840" w:rsidRPr="00BB368C" w:rsidRDefault="007A2840" w:rsidP="00B54219">
            <w:r>
              <w:t>01</w:t>
            </w:r>
          </w:p>
        </w:tc>
        <w:tc>
          <w:tcPr>
            <w:tcW w:w="671" w:type="pct"/>
            <w:vAlign w:val="center"/>
          </w:tcPr>
          <w:p w14:paraId="6E2924EB" w14:textId="77777777" w:rsidR="007A2840" w:rsidRPr="00BB368C" w:rsidRDefault="007A2840" w:rsidP="00B54219">
            <w:r>
              <w:t>Orlando</w:t>
            </w:r>
          </w:p>
        </w:tc>
        <w:tc>
          <w:tcPr>
            <w:tcW w:w="2023" w:type="pct"/>
            <w:vAlign w:val="center"/>
          </w:tcPr>
          <w:p w14:paraId="3B7A47D4" w14:textId="77777777" w:rsidR="007A2840" w:rsidRPr="00BB368C" w:rsidRDefault="007A2840" w:rsidP="00B54219">
            <w:r>
              <w:t>Dalle Pezze</w:t>
            </w:r>
          </w:p>
        </w:tc>
        <w:tc>
          <w:tcPr>
            <w:tcW w:w="2017" w:type="pct"/>
            <w:vAlign w:val="center"/>
          </w:tcPr>
          <w:p w14:paraId="5D225E9D" w14:textId="77777777" w:rsidR="007A2840" w:rsidRDefault="007A2840" w:rsidP="00B54219">
            <w:pPr>
              <w:jc w:val="right"/>
            </w:pPr>
            <w:r>
              <w:t>Coffele</w:t>
            </w:r>
          </w:p>
        </w:tc>
      </w:tr>
      <w:tr w:rsidR="007A2840" w:rsidRPr="00BB368C" w14:paraId="22422FC3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02234D3A" w14:textId="77777777" w:rsidR="007A2840" w:rsidRPr="00BB368C" w:rsidRDefault="007A2840" w:rsidP="00B54219">
            <w:r w:rsidRPr="00BB368C">
              <w:t>02</w:t>
            </w:r>
          </w:p>
        </w:tc>
        <w:tc>
          <w:tcPr>
            <w:tcW w:w="671" w:type="pct"/>
            <w:vAlign w:val="center"/>
          </w:tcPr>
          <w:p w14:paraId="1F566677" w14:textId="77777777" w:rsidR="007A2840" w:rsidRPr="00BB368C" w:rsidRDefault="007A2840" w:rsidP="00B54219">
            <w:r w:rsidRPr="00BB368C">
              <w:t>Gustavo</w:t>
            </w:r>
          </w:p>
        </w:tc>
        <w:tc>
          <w:tcPr>
            <w:tcW w:w="2023" w:type="pct"/>
            <w:vAlign w:val="center"/>
          </w:tcPr>
          <w:p w14:paraId="50A5A625" w14:textId="77777777" w:rsidR="007A2840" w:rsidRPr="00BB368C" w:rsidRDefault="007A2840" w:rsidP="00B54219">
            <w:r w:rsidRPr="00BB368C">
              <w:t>Marangone</w:t>
            </w:r>
          </w:p>
        </w:tc>
        <w:tc>
          <w:tcPr>
            <w:tcW w:w="2017" w:type="pct"/>
            <w:vAlign w:val="center"/>
          </w:tcPr>
          <w:p w14:paraId="7DE3ABC9" w14:textId="77777777" w:rsidR="007A2840" w:rsidRPr="00BB368C" w:rsidRDefault="007A2840" w:rsidP="00B54219">
            <w:pPr>
              <w:jc w:val="right"/>
            </w:pPr>
          </w:p>
        </w:tc>
      </w:tr>
      <w:tr w:rsidR="007A2840" w:rsidRPr="00BB368C" w14:paraId="7648A991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602F1B7D" w14:textId="77777777" w:rsidR="007A2840" w:rsidRPr="00BB368C" w:rsidRDefault="007A2840" w:rsidP="00B54219">
            <w:r w:rsidRPr="00BB368C">
              <w:t>03</w:t>
            </w:r>
          </w:p>
        </w:tc>
        <w:tc>
          <w:tcPr>
            <w:tcW w:w="671" w:type="pct"/>
            <w:vAlign w:val="center"/>
          </w:tcPr>
          <w:p w14:paraId="0A3E677A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1714575D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02684C6D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Bison</w:t>
            </w:r>
            <w:proofErr w:type="spellEnd"/>
            <w:r w:rsidRPr="00BB368C">
              <w:t xml:space="preserve"> – Maurizio</w:t>
            </w:r>
          </w:p>
        </w:tc>
      </w:tr>
      <w:tr w:rsidR="007A2840" w:rsidRPr="00BB368C" w14:paraId="2D88E86F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5C9E13D1" w14:textId="77777777" w:rsidR="007A2840" w:rsidRPr="00BB368C" w:rsidRDefault="007A2840" w:rsidP="00B54219">
            <w:r w:rsidRPr="00BB368C">
              <w:t>04</w:t>
            </w:r>
          </w:p>
        </w:tc>
        <w:tc>
          <w:tcPr>
            <w:tcW w:w="671" w:type="pct"/>
            <w:vAlign w:val="center"/>
          </w:tcPr>
          <w:p w14:paraId="376B184F" w14:textId="77777777" w:rsidR="007A2840" w:rsidRPr="00BB368C" w:rsidRDefault="007A2840" w:rsidP="00B54219">
            <w:r>
              <w:t xml:space="preserve">Giovanni M. </w:t>
            </w:r>
          </w:p>
        </w:tc>
        <w:tc>
          <w:tcPr>
            <w:tcW w:w="2023" w:type="pct"/>
            <w:vAlign w:val="center"/>
          </w:tcPr>
          <w:p w14:paraId="2290714F" w14:textId="77777777" w:rsidR="007A2840" w:rsidRPr="00BB368C" w:rsidRDefault="007A2840" w:rsidP="00B54219">
            <w:r>
              <w:t>Dall’Amico</w:t>
            </w:r>
          </w:p>
        </w:tc>
        <w:tc>
          <w:tcPr>
            <w:tcW w:w="2017" w:type="pct"/>
            <w:vAlign w:val="center"/>
          </w:tcPr>
          <w:p w14:paraId="1A5798AD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Trenti</w:t>
            </w:r>
            <w:proofErr w:type="spellEnd"/>
          </w:p>
        </w:tc>
      </w:tr>
      <w:tr w:rsidR="007A2840" w:rsidRPr="00BB368C" w14:paraId="6D355EBA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7849BE04" w14:textId="77777777" w:rsidR="007A2840" w:rsidRPr="00BB368C" w:rsidRDefault="007A2840" w:rsidP="00B54219">
            <w:r>
              <w:t>05</w:t>
            </w:r>
          </w:p>
        </w:tc>
        <w:tc>
          <w:tcPr>
            <w:tcW w:w="671" w:type="pct"/>
            <w:vAlign w:val="center"/>
          </w:tcPr>
          <w:p w14:paraId="400B9B89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185AA8D2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690B2FCB" w14:textId="77777777" w:rsidR="007A2840" w:rsidRPr="00BB368C" w:rsidRDefault="007A2840" w:rsidP="00B54219">
            <w:pPr>
              <w:jc w:val="right"/>
            </w:pPr>
            <w:r>
              <w:t>Zof</w:t>
            </w:r>
          </w:p>
        </w:tc>
      </w:tr>
      <w:tr w:rsidR="007A2840" w:rsidRPr="00BB368C" w14:paraId="21828E34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337FF98F" w14:textId="77777777" w:rsidR="007A2840" w:rsidRDefault="007A2840" w:rsidP="00B54219">
            <w:r>
              <w:t>07</w:t>
            </w:r>
          </w:p>
        </w:tc>
        <w:tc>
          <w:tcPr>
            <w:tcW w:w="671" w:type="pct"/>
            <w:vAlign w:val="center"/>
          </w:tcPr>
          <w:p w14:paraId="4F95C3AE" w14:textId="77777777" w:rsidR="007A2840" w:rsidRPr="00BB368C" w:rsidRDefault="007A2840" w:rsidP="00B54219">
            <w:r>
              <w:t>Gaetano</w:t>
            </w:r>
          </w:p>
        </w:tc>
        <w:tc>
          <w:tcPr>
            <w:tcW w:w="2023" w:type="pct"/>
            <w:vAlign w:val="center"/>
          </w:tcPr>
          <w:p w14:paraId="3F80D728" w14:textId="77777777" w:rsidR="007A2840" w:rsidRPr="00BB368C" w:rsidRDefault="007A2840" w:rsidP="00B54219">
            <w:r>
              <w:t>Finetto</w:t>
            </w:r>
          </w:p>
        </w:tc>
        <w:tc>
          <w:tcPr>
            <w:tcW w:w="2017" w:type="pct"/>
            <w:vAlign w:val="center"/>
          </w:tcPr>
          <w:p w14:paraId="4CCAF76A" w14:textId="77777777" w:rsidR="007A2840" w:rsidRDefault="007A2840" w:rsidP="00B54219">
            <w:pPr>
              <w:jc w:val="right"/>
            </w:pPr>
          </w:p>
        </w:tc>
      </w:tr>
      <w:tr w:rsidR="007A2840" w:rsidRPr="00BB368C" w14:paraId="2C1D84DD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28961B90" w14:textId="77777777" w:rsidR="007A2840" w:rsidRPr="00BB368C" w:rsidRDefault="007A2840" w:rsidP="00B54219">
            <w:r w:rsidRPr="00BB368C">
              <w:t>08</w:t>
            </w:r>
          </w:p>
        </w:tc>
        <w:tc>
          <w:tcPr>
            <w:tcW w:w="671" w:type="pct"/>
            <w:vAlign w:val="center"/>
          </w:tcPr>
          <w:p w14:paraId="21AC1F68" w14:textId="77777777" w:rsidR="007A2840" w:rsidRPr="00BB368C" w:rsidRDefault="007A2840" w:rsidP="00B54219">
            <w:r w:rsidRPr="00BB368C">
              <w:t>Domenico</w:t>
            </w:r>
          </w:p>
        </w:tc>
        <w:tc>
          <w:tcPr>
            <w:tcW w:w="2023" w:type="pct"/>
            <w:vAlign w:val="center"/>
          </w:tcPr>
          <w:p w14:paraId="633DA62E" w14:textId="77777777" w:rsidR="007A2840" w:rsidRPr="00BB368C" w:rsidRDefault="007A2840" w:rsidP="00B54219">
            <w:r w:rsidRPr="00BB368C">
              <w:t xml:space="preserve">Dal Santo </w:t>
            </w:r>
          </w:p>
        </w:tc>
        <w:tc>
          <w:tcPr>
            <w:tcW w:w="2017" w:type="pct"/>
            <w:vAlign w:val="center"/>
          </w:tcPr>
          <w:p w14:paraId="4F1D24E7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Ros</w:t>
            </w:r>
            <w:proofErr w:type="spellEnd"/>
          </w:p>
        </w:tc>
      </w:tr>
      <w:tr w:rsidR="007A2840" w:rsidRPr="00BB368C" w14:paraId="2274C437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037EEF0D" w14:textId="77777777" w:rsidR="007A2840" w:rsidRPr="00BB368C" w:rsidRDefault="007A2840" w:rsidP="00B54219">
            <w:r w:rsidRPr="00BB368C">
              <w:t>09</w:t>
            </w:r>
          </w:p>
        </w:tc>
        <w:tc>
          <w:tcPr>
            <w:tcW w:w="671" w:type="pct"/>
            <w:vAlign w:val="center"/>
          </w:tcPr>
          <w:p w14:paraId="37A57441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6169B3BC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2F211022" w14:textId="77777777" w:rsidR="007A2840" w:rsidRPr="00BB368C" w:rsidRDefault="007A2840" w:rsidP="00B54219">
            <w:pPr>
              <w:jc w:val="right"/>
            </w:pPr>
            <w:proofErr w:type="spellStart"/>
            <w:r>
              <w:t>Passadore</w:t>
            </w:r>
            <w:proofErr w:type="spellEnd"/>
            <w:r w:rsidRPr="00BB368C">
              <w:t xml:space="preserve"> </w:t>
            </w:r>
          </w:p>
        </w:tc>
      </w:tr>
      <w:tr w:rsidR="007A2840" w:rsidRPr="00BB368C" w14:paraId="1326C6FF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74983FFA" w14:textId="77777777" w:rsidR="007A2840" w:rsidRPr="00BB368C" w:rsidRDefault="007A2840" w:rsidP="00B54219">
            <w:r w:rsidRPr="00BB368C">
              <w:t>10</w:t>
            </w:r>
          </w:p>
        </w:tc>
        <w:tc>
          <w:tcPr>
            <w:tcW w:w="671" w:type="pct"/>
            <w:vAlign w:val="center"/>
          </w:tcPr>
          <w:p w14:paraId="0FDB5D66" w14:textId="77777777" w:rsidR="007A2840" w:rsidRPr="00BB368C" w:rsidRDefault="007A2840" w:rsidP="00B54219">
            <w:r w:rsidRPr="00BB368C">
              <w:t>Lorenzo</w:t>
            </w:r>
          </w:p>
        </w:tc>
        <w:tc>
          <w:tcPr>
            <w:tcW w:w="2023" w:type="pct"/>
            <w:vAlign w:val="center"/>
          </w:tcPr>
          <w:p w14:paraId="6D9AC408" w14:textId="77777777" w:rsidR="007A2840" w:rsidRPr="00BB368C" w:rsidRDefault="007A2840" w:rsidP="00B54219">
            <w:r>
              <w:t xml:space="preserve">Benvenuti – </w:t>
            </w:r>
            <w:proofErr w:type="spellStart"/>
            <w:r>
              <w:t>Biliato</w:t>
            </w:r>
            <w:proofErr w:type="spellEnd"/>
            <w:r>
              <w:t xml:space="preserve"> </w:t>
            </w:r>
            <w:r w:rsidRPr="00BB368C">
              <w:t xml:space="preserve">– Fontana – Piola </w:t>
            </w:r>
            <w:r>
              <w:t xml:space="preserve">– </w:t>
            </w:r>
            <w:proofErr w:type="spellStart"/>
            <w:r>
              <w:t>Remonato</w:t>
            </w:r>
            <w:proofErr w:type="spellEnd"/>
            <w:r>
              <w:t xml:space="preserve"> – Teston </w:t>
            </w:r>
            <w:r w:rsidRPr="00BB368C">
              <w:t xml:space="preserve"> </w:t>
            </w:r>
          </w:p>
        </w:tc>
        <w:tc>
          <w:tcPr>
            <w:tcW w:w="2017" w:type="pct"/>
            <w:vAlign w:val="center"/>
          </w:tcPr>
          <w:p w14:paraId="655F46AA" w14:textId="77777777" w:rsidR="007A2840" w:rsidRPr="00BB368C" w:rsidRDefault="007A2840" w:rsidP="00B54219">
            <w:pPr>
              <w:jc w:val="right"/>
            </w:pPr>
            <w:r w:rsidRPr="00BB368C">
              <w:t xml:space="preserve">Bazzoli </w:t>
            </w:r>
            <w:r>
              <w:t>–</w:t>
            </w:r>
            <w:r w:rsidRPr="00BB368C">
              <w:t xml:space="preserve"> Durante</w:t>
            </w:r>
            <w:r>
              <w:t xml:space="preserve"> A.</w:t>
            </w:r>
            <w:r w:rsidRPr="00BB368C">
              <w:t xml:space="preserve"> – Fontana</w:t>
            </w:r>
            <w:r>
              <w:t xml:space="preserve"> - </w:t>
            </w:r>
            <w:proofErr w:type="spellStart"/>
            <w:r>
              <w:t>Meggiato</w:t>
            </w:r>
            <w:proofErr w:type="spellEnd"/>
          </w:p>
        </w:tc>
      </w:tr>
      <w:tr w:rsidR="007A2840" w:rsidRPr="00BB368C" w14:paraId="5A2A5CE9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51ACD2F1" w14:textId="77777777" w:rsidR="007A2840" w:rsidRPr="00BB368C" w:rsidRDefault="007A2840" w:rsidP="00B54219">
            <w:r w:rsidRPr="00BB368C">
              <w:t>11</w:t>
            </w:r>
          </w:p>
        </w:tc>
        <w:tc>
          <w:tcPr>
            <w:tcW w:w="671" w:type="pct"/>
            <w:vAlign w:val="center"/>
          </w:tcPr>
          <w:p w14:paraId="6E254B21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27C01A30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0FB97E2E" w14:textId="77777777" w:rsidR="007A2840" w:rsidRPr="00BB368C" w:rsidRDefault="007A2840" w:rsidP="00B54219">
            <w:pPr>
              <w:jc w:val="right"/>
            </w:pPr>
            <w:r w:rsidRPr="00BB368C">
              <w:t>Sarto</w:t>
            </w:r>
          </w:p>
        </w:tc>
      </w:tr>
      <w:tr w:rsidR="007A2840" w:rsidRPr="00BB368C" w14:paraId="5995F608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263B4B4F" w14:textId="77777777" w:rsidR="007A2840" w:rsidRPr="00BB368C" w:rsidRDefault="007A2840" w:rsidP="00B54219">
            <w:r w:rsidRPr="00BB368C">
              <w:t>12</w:t>
            </w:r>
          </w:p>
        </w:tc>
        <w:tc>
          <w:tcPr>
            <w:tcW w:w="671" w:type="pct"/>
            <w:vAlign w:val="center"/>
          </w:tcPr>
          <w:p w14:paraId="4BC4E86B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5C153F17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3622369D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Misdariis</w:t>
            </w:r>
            <w:proofErr w:type="spellEnd"/>
          </w:p>
        </w:tc>
      </w:tr>
      <w:tr w:rsidR="007A2840" w:rsidRPr="00BB368C" w14:paraId="3182936C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690C784E" w14:textId="77777777" w:rsidR="007A2840" w:rsidRPr="00BB368C" w:rsidRDefault="007A2840" w:rsidP="00B54219">
            <w:r w:rsidRPr="00BB368C">
              <w:t>14</w:t>
            </w:r>
          </w:p>
        </w:tc>
        <w:tc>
          <w:tcPr>
            <w:tcW w:w="671" w:type="pct"/>
            <w:vAlign w:val="center"/>
          </w:tcPr>
          <w:p w14:paraId="1E703BA7" w14:textId="77777777" w:rsidR="007A2840" w:rsidRPr="00BB368C" w:rsidRDefault="007A2840" w:rsidP="00B54219">
            <w:r w:rsidRPr="00BB368C">
              <w:t>Alfredo</w:t>
            </w:r>
          </w:p>
        </w:tc>
        <w:tc>
          <w:tcPr>
            <w:tcW w:w="2023" w:type="pct"/>
            <w:vAlign w:val="center"/>
          </w:tcPr>
          <w:p w14:paraId="52AD3E0C" w14:textId="77777777" w:rsidR="007A2840" w:rsidRPr="00BB368C" w:rsidRDefault="007A2840" w:rsidP="00B54219">
            <w:r w:rsidRPr="00BB368C">
              <w:t>Tasca</w:t>
            </w:r>
          </w:p>
        </w:tc>
        <w:tc>
          <w:tcPr>
            <w:tcW w:w="2017" w:type="pct"/>
            <w:vAlign w:val="center"/>
          </w:tcPr>
          <w:p w14:paraId="5B323E08" w14:textId="77777777" w:rsidR="007A2840" w:rsidRPr="00BB368C" w:rsidRDefault="007A2840" w:rsidP="00B54219">
            <w:pPr>
              <w:jc w:val="right"/>
            </w:pPr>
            <w:r>
              <w:t>Moretto</w:t>
            </w:r>
          </w:p>
        </w:tc>
      </w:tr>
      <w:tr w:rsidR="007A2840" w:rsidRPr="00BB368C" w14:paraId="3BF941C5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795E59E4" w14:textId="77777777" w:rsidR="007A2840" w:rsidRPr="00BB368C" w:rsidRDefault="007A2840" w:rsidP="00B54219"/>
        </w:tc>
        <w:tc>
          <w:tcPr>
            <w:tcW w:w="671" w:type="pct"/>
            <w:vAlign w:val="center"/>
          </w:tcPr>
          <w:p w14:paraId="33AB80DB" w14:textId="77777777" w:rsidR="007A2840" w:rsidRPr="00BB368C" w:rsidRDefault="007A2840" w:rsidP="00B54219">
            <w:r w:rsidRPr="00BB368C">
              <w:t>Mass</w:t>
            </w:r>
            <w:r>
              <w:t>imiliano</w:t>
            </w:r>
          </w:p>
        </w:tc>
        <w:tc>
          <w:tcPr>
            <w:tcW w:w="2023" w:type="pct"/>
            <w:vAlign w:val="center"/>
          </w:tcPr>
          <w:p w14:paraId="557B234E" w14:textId="77777777" w:rsidR="007A2840" w:rsidRPr="00BB368C" w:rsidRDefault="007A2840" w:rsidP="00B54219">
            <w:proofErr w:type="spellStart"/>
            <w:r>
              <w:t>Passadore</w:t>
            </w:r>
            <w:proofErr w:type="spellEnd"/>
          </w:p>
        </w:tc>
        <w:tc>
          <w:tcPr>
            <w:tcW w:w="2017" w:type="pct"/>
            <w:vAlign w:val="center"/>
          </w:tcPr>
          <w:p w14:paraId="700647B1" w14:textId="77777777" w:rsidR="007A2840" w:rsidRPr="00BB368C" w:rsidRDefault="007A2840" w:rsidP="00B54219">
            <w:pPr>
              <w:jc w:val="right"/>
            </w:pPr>
          </w:p>
        </w:tc>
      </w:tr>
      <w:tr w:rsidR="007A2840" w:rsidRPr="00BB368C" w14:paraId="44731A72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645CEEC4" w14:textId="77777777" w:rsidR="007A2840" w:rsidRPr="00BB368C" w:rsidRDefault="007A2840" w:rsidP="00B54219">
            <w:r w:rsidRPr="00BB368C">
              <w:t>15</w:t>
            </w:r>
          </w:p>
        </w:tc>
        <w:tc>
          <w:tcPr>
            <w:tcW w:w="671" w:type="pct"/>
            <w:vAlign w:val="center"/>
          </w:tcPr>
          <w:p w14:paraId="5C40CAFD" w14:textId="77777777" w:rsidR="007A2840" w:rsidRPr="00BB368C" w:rsidRDefault="007A2840" w:rsidP="00B54219">
            <w:r>
              <w:t>Tarcisio</w:t>
            </w:r>
          </w:p>
        </w:tc>
        <w:tc>
          <w:tcPr>
            <w:tcW w:w="2023" w:type="pct"/>
            <w:vAlign w:val="center"/>
          </w:tcPr>
          <w:p w14:paraId="3CB83A6E" w14:textId="77777777" w:rsidR="007A2840" w:rsidRPr="00BB368C" w:rsidRDefault="007A2840" w:rsidP="00B54219">
            <w:r>
              <w:t>De Franceschi</w:t>
            </w:r>
          </w:p>
        </w:tc>
        <w:tc>
          <w:tcPr>
            <w:tcW w:w="2017" w:type="pct"/>
            <w:vAlign w:val="center"/>
          </w:tcPr>
          <w:p w14:paraId="02A664BB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Rebellato</w:t>
            </w:r>
            <w:proofErr w:type="spellEnd"/>
          </w:p>
        </w:tc>
      </w:tr>
      <w:tr w:rsidR="007A2840" w:rsidRPr="00BB368C" w14:paraId="2A1C232F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0ECA7052" w14:textId="77777777" w:rsidR="007A2840" w:rsidRPr="00BB368C" w:rsidRDefault="007A2840" w:rsidP="00B54219">
            <w:r>
              <w:t>16</w:t>
            </w:r>
          </w:p>
        </w:tc>
        <w:tc>
          <w:tcPr>
            <w:tcW w:w="671" w:type="pct"/>
            <w:vAlign w:val="center"/>
          </w:tcPr>
          <w:p w14:paraId="0743A94C" w14:textId="77777777" w:rsidR="007A2840" w:rsidRDefault="007A2840" w:rsidP="00B54219"/>
        </w:tc>
        <w:tc>
          <w:tcPr>
            <w:tcW w:w="2023" w:type="pct"/>
            <w:vAlign w:val="center"/>
          </w:tcPr>
          <w:p w14:paraId="49C2823B" w14:textId="77777777" w:rsidR="007A2840" w:rsidRDefault="007A2840" w:rsidP="00B54219"/>
        </w:tc>
        <w:tc>
          <w:tcPr>
            <w:tcW w:w="2017" w:type="pct"/>
            <w:vAlign w:val="center"/>
          </w:tcPr>
          <w:p w14:paraId="460ADF0F" w14:textId="77777777" w:rsidR="007A2840" w:rsidRPr="00BB368C" w:rsidRDefault="007A2840" w:rsidP="00B54219">
            <w:pPr>
              <w:jc w:val="right"/>
            </w:pPr>
            <w:proofErr w:type="spellStart"/>
            <w:r>
              <w:t>Tiozzo</w:t>
            </w:r>
            <w:proofErr w:type="spellEnd"/>
          </w:p>
        </w:tc>
      </w:tr>
      <w:tr w:rsidR="007A2840" w:rsidRPr="00BB368C" w14:paraId="073488E9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147E88A9" w14:textId="77777777" w:rsidR="007A2840" w:rsidRPr="00BB368C" w:rsidRDefault="007A2840" w:rsidP="00B54219">
            <w:r w:rsidRPr="00BB368C">
              <w:t>17</w:t>
            </w:r>
          </w:p>
        </w:tc>
        <w:tc>
          <w:tcPr>
            <w:tcW w:w="671" w:type="pct"/>
            <w:vAlign w:val="center"/>
          </w:tcPr>
          <w:p w14:paraId="554D72EA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173E6BB4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50B6930F" w14:textId="77777777" w:rsidR="007A2840" w:rsidRPr="00BB368C" w:rsidRDefault="007A2840" w:rsidP="00B54219">
            <w:pPr>
              <w:jc w:val="right"/>
            </w:pPr>
            <w:proofErr w:type="spellStart"/>
            <w:r>
              <w:t>Dissegna</w:t>
            </w:r>
            <w:proofErr w:type="spellEnd"/>
            <w:r>
              <w:t xml:space="preserve"> – </w:t>
            </w:r>
            <w:proofErr w:type="spellStart"/>
            <w:r>
              <w:t>Dos</w:t>
            </w:r>
            <w:proofErr w:type="spellEnd"/>
            <w:r>
              <w:t xml:space="preserve"> Santos</w:t>
            </w:r>
          </w:p>
        </w:tc>
      </w:tr>
      <w:tr w:rsidR="007A2840" w:rsidRPr="00BB368C" w14:paraId="196BFFA0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0574F9B0" w14:textId="77777777" w:rsidR="007A2840" w:rsidRPr="00BB368C" w:rsidRDefault="007A2840" w:rsidP="00B54219">
            <w:r w:rsidRPr="00BB368C">
              <w:t>18</w:t>
            </w:r>
          </w:p>
        </w:tc>
        <w:tc>
          <w:tcPr>
            <w:tcW w:w="671" w:type="pct"/>
            <w:vAlign w:val="center"/>
          </w:tcPr>
          <w:p w14:paraId="739B7A66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2EB3945D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3A4F909F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Lievore</w:t>
            </w:r>
            <w:proofErr w:type="spellEnd"/>
            <w:r w:rsidRPr="00BB368C">
              <w:t xml:space="preserve"> </w:t>
            </w:r>
          </w:p>
        </w:tc>
      </w:tr>
      <w:tr w:rsidR="007A2840" w:rsidRPr="00BB368C" w14:paraId="5007E30C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5F3A6B20" w14:textId="77777777" w:rsidR="007A2840" w:rsidRPr="00BB368C" w:rsidRDefault="007A2840" w:rsidP="00B54219">
            <w:r>
              <w:t>19</w:t>
            </w:r>
          </w:p>
        </w:tc>
        <w:tc>
          <w:tcPr>
            <w:tcW w:w="671" w:type="pct"/>
            <w:vAlign w:val="center"/>
          </w:tcPr>
          <w:p w14:paraId="5F2C87D6" w14:textId="77777777" w:rsidR="007A2840" w:rsidRPr="00BB368C" w:rsidRDefault="007A2840" w:rsidP="00B54219">
            <w:r w:rsidRPr="00BB368C">
              <w:t>Mariano</w:t>
            </w:r>
          </w:p>
        </w:tc>
        <w:tc>
          <w:tcPr>
            <w:tcW w:w="2023" w:type="pct"/>
            <w:vAlign w:val="center"/>
          </w:tcPr>
          <w:p w14:paraId="4A63F515" w14:textId="77777777" w:rsidR="007A2840" w:rsidRPr="00BB368C" w:rsidRDefault="007A2840" w:rsidP="00B54219">
            <w:proofErr w:type="spellStart"/>
            <w:r w:rsidRPr="00BB368C">
              <w:t>Diotto</w:t>
            </w:r>
            <w:proofErr w:type="spellEnd"/>
          </w:p>
        </w:tc>
        <w:tc>
          <w:tcPr>
            <w:tcW w:w="2017" w:type="pct"/>
            <w:vAlign w:val="center"/>
          </w:tcPr>
          <w:p w14:paraId="77BE0662" w14:textId="77777777" w:rsidR="007A2840" w:rsidRPr="00BB368C" w:rsidRDefault="007A2840" w:rsidP="00B54219">
            <w:pPr>
              <w:jc w:val="right"/>
            </w:pPr>
            <w:proofErr w:type="spellStart"/>
            <w:r>
              <w:t>Schibotto</w:t>
            </w:r>
            <w:proofErr w:type="spellEnd"/>
          </w:p>
        </w:tc>
      </w:tr>
      <w:tr w:rsidR="007A2840" w:rsidRPr="00BB368C" w14:paraId="1E22B78A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599E3087" w14:textId="77777777" w:rsidR="007A2840" w:rsidRPr="00BB368C" w:rsidRDefault="007A2840" w:rsidP="00B54219">
            <w:r>
              <w:t>20</w:t>
            </w:r>
          </w:p>
        </w:tc>
        <w:tc>
          <w:tcPr>
            <w:tcW w:w="671" w:type="pct"/>
            <w:vAlign w:val="center"/>
          </w:tcPr>
          <w:p w14:paraId="24B89DD6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598BD8B5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650579E8" w14:textId="77777777" w:rsidR="007A2840" w:rsidRPr="00BB368C" w:rsidRDefault="007A2840" w:rsidP="00B54219">
            <w:pPr>
              <w:jc w:val="right"/>
            </w:pPr>
            <w:r>
              <w:t>Cappelletti</w:t>
            </w:r>
          </w:p>
        </w:tc>
      </w:tr>
      <w:tr w:rsidR="007A2840" w:rsidRPr="00BB368C" w14:paraId="779DF13B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34E7DF15" w14:textId="77777777" w:rsidR="007A2840" w:rsidRPr="00BB368C" w:rsidRDefault="007A2840" w:rsidP="00B54219">
            <w:r w:rsidRPr="00BB368C">
              <w:t>21</w:t>
            </w:r>
          </w:p>
        </w:tc>
        <w:tc>
          <w:tcPr>
            <w:tcW w:w="671" w:type="pct"/>
            <w:vAlign w:val="center"/>
          </w:tcPr>
          <w:p w14:paraId="3E65FA14" w14:textId="77777777" w:rsidR="007A2840" w:rsidRPr="00BB368C" w:rsidRDefault="007A2840" w:rsidP="00B54219">
            <w:r>
              <w:t>Pio X</w:t>
            </w:r>
          </w:p>
        </w:tc>
        <w:tc>
          <w:tcPr>
            <w:tcW w:w="2023" w:type="pct"/>
            <w:vAlign w:val="center"/>
          </w:tcPr>
          <w:p w14:paraId="693795BF" w14:textId="1C5AC9A9" w:rsidR="007A2840" w:rsidRPr="00BB368C" w:rsidRDefault="007A2840" w:rsidP="00B54219">
            <w:r>
              <w:t>Visentin</w:t>
            </w:r>
            <w:r>
              <w:t xml:space="preserve"> P.</w:t>
            </w:r>
          </w:p>
        </w:tc>
        <w:tc>
          <w:tcPr>
            <w:tcW w:w="2017" w:type="pct"/>
            <w:vAlign w:val="center"/>
          </w:tcPr>
          <w:p w14:paraId="1478C157" w14:textId="77777777" w:rsidR="007A2840" w:rsidRPr="00BB368C" w:rsidRDefault="007A2840" w:rsidP="00B54219">
            <w:pPr>
              <w:jc w:val="right"/>
            </w:pPr>
          </w:p>
        </w:tc>
      </w:tr>
      <w:tr w:rsidR="007A2840" w:rsidRPr="00BB368C" w14:paraId="7E6066E1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013C6158" w14:textId="77777777" w:rsidR="007A2840" w:rsidRPr="00BB368C" w:rsidRDefault="007A2840" w:rsidP="00B54219">
            <w:r w:rsidRPr="00BB368C">
              <w:t>22</w:t>
            </w:r>
          </w:p>
        </w:tc>
        <w:tc>
          <w:tcPr>
            <w:tcW w:w="671" w:type="pct"/>
            <w:vAlign w:val="center"/>
          </w:tcPr>
          <w:p w14:paraId="046F18A8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3511948A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7E7C373F" w14:textId="77777777" w:rsidR="007A2840" w:rsidRPr="00BB368C" w:rsidRDefault="007A2840" w:rsidP="00B54219">
            <w:pPr>
              <w:jc w:val="right"/>
            </w:pPr>
            <w:proofErr w:type="spellStart"/>
            <w:r w:rsidRPr="00BB368C">
              <w:t>Baldisserotto</w:t>
            </w:r>
            <w:proofErr w:type="spellEnd"/>
          </w:p>
        </w:tc>
      </w:tr>
      <w:tr w:rsidR="007A2840" w:rsidRPr="00BB368C" w14:paraId="597C7C30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5357B90D" w14:textId="77777777" w:rsidR="007A2840" w:rsidRPr="00BB368C" w:rsidRDefault="007A2840" w:rsidP="00B54219">
            <w:r w:rsidRPr="00BB368C">
              <w:t>23</w:t>
            </w:r>
          </w:p>
        </w:tc>
        <w:tc>
          <w:tcPr>
            <w:tcW w:w="671" w:type="pct"/>
            <w:vAlign w:val="center"/>
          </w:tcPr>
          <w:p w14:paraId="6763168A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5F649EC6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322BE853" w14:textId="77777777" w:rsidR="007A2840" w:rsidRPr="00BB368C" w:rsidRDefault="007A2840" w:rsidP="00B54219">
            <w:pPr>
              <w:jc w:val="right"/>
            </w:pPr>
            <w:r w:rsidRPr="00BB368C">
              <w:t>Ferrari C.</w:t>
            </w:r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Mattivi</w:t>
            </w:r>
            <w:proofErr w:type="spellEnd"/>
          </w:p>
        </w:tc>
      </w:tr>
      <w:tr w:rsidR="007A2840" w:rsidRPr="00BB368C" w14:paraId="1D4B9762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17B51495" w14:textId="77777777" w:rsidR="007A2840" w:rsidRPr="00BB368C" w:rsidRDefault="007A2840" w:rsidP="00B54219">
            <w:r w:rsidRPr="00BB368C">
              <w:t>26</w:t>
            </w:r>
          </w:p>
        </w:tc>
        <w:tc>
          <w:tcPr>
            <w:tcW w:w="671" w:type="pct"/>
            <w:vAlign w:val="center"/>
          </w:tcPr>
          <w:p w14:paraId="18E35520" w14:textId="77777777" w:rsidR="007A2840" w:rsidRPr="00BB368C" w:rsidRDefault="007A2840" w:rsidP="00B54219">
            <w:r w:rsidRPr="00BB368C">
              <w:t>Alessandro</w:t>
            </w:r>
          </w:p>
        </w:tc>
        <w:tc>
          <w:tcPr>
            <w:tcW w:w="2023" w:type="pct"/>
            <w:vAlign w:val="center"/>
          </w:tcPr>
          <w:p w14:paraId="64455A8E" w14:textId="77777777" w:rsidR="007A2840" w:rsidRPr="00BB368C" w:rsidRDefault="007A2840" w:rsidP="00B54219">
            <w:r w:rsidRPr="00BB368C">
              <w:t>Solari</w:t>
            </w:r>
            <w:r>
              <w:t xml:space="preserve"> – </w:t>
            </w:r>
            <w:proofErr w:type="spellStart"/>
            <w:r>
              <w:t>Tiozzo</w:t>
            </w:r>
            <w:proofErr w:type="spellEnd"/>
            <w:r>
              <w:t xml:space="preserve"> - </w:t>
            </w:r>
            <w:proofErr w:type="spellStart"/>
            <w:r>
              <w:t>Zaramella</w:t>
            </w:r>
            <w:proofErr w:type="spellEnd"/>
          </w:p>
        </w:tc>
        <w:tc>
          <w:tcPr>
            <w:tcW w:w="2017" w:type="pct"/>
            <w:vAlign w:val="center"/>
          </w:tcPr>
          <w:p w14:paraId="53AFE0B0" w14:textId="77777777" w:rsidR="007A2840" w:rsidRPr="00BB368C" w:rsidRDefault="007A2840" w:rsidP="00B54219">
            <w:pPr>
              <w:jc w:val="right"/>
            </w:pPr>
            <w:proofErr w:type="spellStart"/>
            <w:r>
              <w:t>Camparmò</w:t>
            </w:r>
            <w:proofErr w:type="spellEnd"/>
          </w:p>
        </w:tc>
      </w:tr>
      <w:tr w:rsidR="007A2840" w:rsidRPr="00BB368C" w14:paraId="6F0A62FD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77FB3D1A" w14:textId="77777777" w:rsidR="007A2840" w:rsidRPr="00BB368C" w:rsidRDefault="007A2840" w:rsidP="00B54219">
            <w:r w:rsidRPr="00BB368C">
              <w:t>27</w:t>
            </w:r>
          </w:p>
        </w:tc>
        <w:tc>
          <w:tcPr>
            <w:tcW w:w="671" w:type="pct"/>
            <w:vAlign w:val="center"/>
          </w:tcPr>
          <w:p w14:paraId="7C63F89E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2245AE13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6633DF4C" w14:textId="77777777" w:rsidR="007A2840" w:rsidRPr="00BB368C" w:rsidRDefault="007A2840" w:rsidP="00B54219">
            <w:pPr>
              <w:jc w:val="right"/>
            </w:pPr>
            <w:r w:rsidRPr="00BB368C">
              <w:t xml:space="preserve">Maschio – </w:t>
            </w:r>
            <w:r>
              <w:t xml:space="preserve">Mazara – </w:t>
            </w:r>
            <w:proofErr w:type="spellStart"/>
            <w:r w:rsidRPr="00BB368C">
              <w:t>Munteanu</w:t>
            </w:r>
            <w:proofErr w:type="spellEnd"/>
            <w:r w:rsidRPr="00BB368C">
              <w:t xml:space="preserve"> – Salerno</w:t>
            </w:r>
          </w:p>
        </w:tc>
      </w:tr>
      <w:tr w:rsidR="007A2840" w:rsidRPr="00BB368C" w14:paraId="04115739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7C8471D4" w14:textId="77777777" w:rsidR="007A2840" w:rsidRPr="00BB368C" w:rsidRDefault="007A2840" w:rsidP="00B54219">
            <w:r w:rsidRPr="00BB368C">
              <w:t>28</w:t>
            </w:r>
          </w:p>
        </w:tc>
        <w:tc>
          <w:tcPr>
            <w:tcW w:w="671" w:type="pct"/>
            <w:vAlign w:val="center"/>
          </w:tcPr>
          <w:p w14:paraId="000FBDD7" w14:textId="77777777" w:rsidR="007A2840" w:rsidRPr="00BB368C" w:rsidRDefault="007A2840" w:rsidP="00B54219">
            <w:r w:rsidRPr="00BB368C">
              <w:t>Agostino</w:t>
            </w:r>
          </w:p>
        </w:tc>
        <w:tc>
          <w:tcPr>
            <w:tcW w:w="2023" w:type="pct"/>
            <w:vAlign w:val="center"/>
          </w:tcPr>
          <w:p w14:paraId="76F2A344" w14:textId="77777777" w:rsidR="007A2840" w:rsidRPr="00BB368C" w:rsidRDefault="007A2840" w:rsidP="00B54219">
            <w:proofErr w:type="spellStart"/>
            <w:r>
              <w:t>Babetto</w:t>
            </w:r>
            <w:proofErr w:type="spellEnd"/>
            <w:r>
              <w:t xml:space="preserve">, Pieretti </w:t>
            </w:r>
          </w:p>
        </w:tc>
        <w:tc>
          <w:tcPr>
            <w:tcW w:w="2017" w:type="pct"/>
            <w:vAlign w:val="center"/>
          </w:tcPr>
          <w:p w14:paraId="556E5074" w14:textId="77777777" w:rsidR="007A2840" w:rsidRPr="00BB368C" w:rsidRDefault="007A2840" w:rsidP="00B54219">
            <w:pPr>
              <w:jc w:val="right"/>
            </w:pPr>
            <w:r>
              <w:t>Dorigo</w:t>
            </w:r>
          </w:p>
        </w:tc>
      </w:tr>
      <w:tr w:rsidR="007A2840" w:rsidRPr="00BB368C" w14:paraId="20B0DFCF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284BDA75" w14:textId="77777777" w:rsidR="007A2840" w:rsidRPr="00BB368C" w:rsidRDefault="007A2840" w:rsidP="00B54219">
            <w:r w:rsidRPr="00BB368C">
              <w:t>30</w:t>
            </w:r>
          </w:p>
        </w:tc>
        <w:tc>
          <w:tcPr>
            <w:tcW w:w="671" w:type="pct"/>
            <w:vAlign w:val="center"/>
          </w:tcPr>
          <w:p w14:paraId="01088F8D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4077CDEB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4F2384F7" w14:textId="77777777" w:rsidR="007A2840" w:rsidRPr="00BB368C" w:rsidRDefault="007A2840" w:rsidP="00B54219">
            <w:pPr>
              <w:jc w:val="right"/>
            </w:pPr>
            <w:proofErr w:type="spellStart"/>
            <w:r>
              <w:t>Baron</w:t>
            </w:r>
            <w:proofErr w:type="spellEnd"/>
          </w:p>
        </w:tc>
      </w:tr>
      <w:tr w:rsidR="007A2840" w:rsidRPr="00BB368C" w14:paraId="3A16D965" w14:textId="77777777" w:rsidTr="00B54219">
        <w:trPr>
          <w:cantSplit/>
          <w:trHeight w:val="284"/>
        </w:trPr>
        <w:tc>
          <w:tcPr>
            <w:tcW w:w="289" w:type="pct"/>
            <w:vAlign w:val="center"/>
          </w:tcPr>
          <w:p w14:paraId="3C86C724" w14:textId="77777777" w:rsidR="007A2840" w:rsidRPr="00BB368C" w:rsidRDefault="007A2840" w:rsidP="00B54219">
            <w:r w:rsidRPr="00BB368C">
              <w:t>31</w:t>
            </w:r>
          </w:p>
        </w:tc>
        <w:tc>
          <w:tcPr>
            <w:tcW w:w="671" w:type="pct"/>
            <w:vAlign w:val="center"/>
          </w:tcPr>
          <w:p w14:paraId="199279BC" w14:textId="77777777" w:rsidR="007A2840" w:rsidRPr="00BB368C" w:rsidRDefault="007A2840" w:rsidP="00B54219"/>
        </w:tc>
        <w:tc>
          <w:tcPr>
            <w:tcW w:w="2023" w:type="pct"/>
            <w:vAlign w:val="center"/>
          </w:tcPr>
          <w:p w14:paraId="2354E9FB" w14:textId="77777777" w:rsidR="007A2840" w:rsidRPr="00BB368C" w:rsidRDefault="007A2840" w:rsidP="00B54219"/>
        </w:tc>
        <w:tc>
          <w:tcPr>
            <w:tcW w:w="2017" w:type="pct"/>
            <w:vAlign w:val="center"/>
          </w:tcPr>
          <w:p w14:paraId="0BA0FD01" w14:textId="77777777" w:rsidR="007A2840" w:rsidRPr="00BB368C" w:rsidRDefault="007A2840" w:rsidP="00B54219">
            <w:pPr>
              <w:ind w:left="360"/>
              <w:jc w:val="right"/>
            </w:pPr>
            <w:r>
              <w:t xml:space="preserve"> </w:t>
            </w:r>
            <w:proofErr w:type="spellStart"/>
            <w:r w:rsidRPr="00BB368C">
              <w:t>Pinton</w:t>
            </w:r>
            <w:proofErr w:type="spellEnd"/>
          </w:p>
        </w:tc>
      </w:tr>
    </w:tbl>
    <w:p w14:paraId="199EBCDA" w14:textId="77777777" w:rsidR="007A2840" w:rsidRDefault="007A2840" w:rsidP="007A2840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77</cp:revision>
  <cp:lastPrinted>2022-11-30T13:32:00Z</cp:lastPrinted>
  <dcterms:created xsi:type="dcterms:W3CDTF">2021-10-05T12:11:00Z</dcterms:created>
  <dcterms:modified xsi:type="dcterms:W3CDTF">2025-07-28T16:33:00Z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